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0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96CFB" w:rsidRPr="00E05573" w:rsidTr="00AD7C97">
        <w:trPr>
          <w:trHeight w:val="1417"/>
        </w:trPr>
        <w:tc>
          <w:tcPr>
            <w:tcW w:w="8046" w:type="dxa"/>
            <w:shd w:val="clear" w:color="auto" w:fill="auto"/>
          </w:tcPr>
          <w:p w:rsidR="00A96CFB" w:rsidRPr="00E05573" w:rsidRDefault="00A96CFB" w:rsidP="0043770A">
            <w:pPr>
              <w:tabs>
                <w:tab w:val="center" w:pos="2868"/>
              </w:tabs>
              <w:jc w:val="center"/>
              <w:rPr>
                <w:rFonts w:ascii="Calibri" w:hAnsi="Calibri"/>
                <w:sz w:val="22"/>
                <w:szCs w:val="22"/>
                <w:lang w:val="es-VE" w:eastAsia="es-VE"/>
              </w:rPr>
            </w:pPr>
            <w:bookmarkStart w:id="0" w:name="_GoBack"/>
            <w:bookmarkEnd w:id="0"/>
            <w:r w:rsidRPr="00E05573">
              <w:rPr>
                <w:rFonts w:ascii="Calibri" w:hAnsi="Calibri"/>
                <w:b/>
                <w:sz w:val="22"/>
                <w:szCs w:val="22"/>
                <w:lang w:val="es-VE" w:eastAsia="es-VE"/>
              </w:rPr>
              <w:t xml:space="preserve">     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751"/>
        <w:tblW w:w="10881" w:type="dxa"/>
        <w:tblLayout w:type="fixed"/>
        <w:tblLook w:val="04A0" w:firstRow="1" w:lastRow="0" w:firstColumn="1" w:lastColumn="0" w:noHBand="0" w:noVBand="1"/>
      </w:tblPr>
      <w:tblGrid>
        <w:gridCol w:w="2006"/>
        <w:gridCol w:w="1292"/>
        <w:gridCol w:w="211"/>
        <w:gridCol w:w="116"/>
        <w:gridCol w:w="295"/>
        <w:gridCol w:w="582"/>
        <w:gridCol w:w="196"/>
        <w:gridCol w:w="76"/>
        <w:gridCol w:w="567"/>
        <w:gridCol w:w="153"/>
        <w:gridCol w:w="566"/>
        <w:gridCol w:w="101"/>
        <w:gridCol w:w="31"/>
        <w:gridCol w:w="713"/>
        <w:gridCol w:w="8"/>
        <w:gridCol w:w="339"/>
        <w:gridCol w:w="225"/>
        <w:gridCol w:w="269"/>
        <w:gridCol w:w="359"/>
        <w:gridCol w:w="71"/>
        <w:gridCol w:w="2705"/>
      </w:tblGrid>
      <w:tr w:rsidR="0043770A" w:rsidRPr="00E05573" w:rsidTr="00E579C7">
        <w:trPr>
          <w:trHeight w:val="388"/>
        </w:trPr>
        <w:tc>
          <w:tcPr>
            <w:tcW w:w="10881" w:type="dxa"/>
            <w:gridSpan w:val="21"/>
            <w:vAlign w:val="center"/>
          </w:tcPr>
          <w:p w:rsidR="006A48AA" w:rsidRDefault="00095852" w:rsidP="00E10DC5">
            <w:pPr>
              <w:tabs>
                <w:tab w:val="center" w:pos="2868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VE" w:eastAsia="es-VE"/>
              </w:rPr>
            </w:pPr>
            <w:r>
              <w:rPr>
                <w:rFonts w:ascii="Arial" w:hAnsi="Arial" w:cs="Arial"/>
                <w:noProof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7.7pt;margin-top:4pt;width:66.8pt;height:70.95pt;z-index:-251658752;mso-position-horizontal-relative:text;mso-position-vertical-relative:text">
                  <v:imagedata r:id="rId6" o:title=""/>
                </v:shape>
                <o:OLEObject Type="Embed" ProgID="PBrush" ShapeID="_x0000_s1027" DrawAspect="Content" ObjectID="_1624691796" r:id="rId7"/>
              </w:pict>
            </w:r>
          </w:p>
          <w:p w:rsidR="0043770A" w:rsidRPr="00B44C6A" w:rsidRDefault="0043770A" w:rsidP="00E10DC5">
            <w:pPr>
              <w:tabs>
                <w:tab w:val="center" w:pos="2868"/>
              </w:tabs>
              <w:jc w:val="center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B44C6A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UNIVERSIDAD VALLE DEL MOMBOY</w:t>
            </w:r>
          </w:p>
          <w:p w:rsidR="0043770A" w:rsidRPr="00B44C6A" w:rsidRDefault="0043770A" w:rsidP="00E10DC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B44C6A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SECRETARIA ACADEMICA</w:t>
            </w:r>
          </w:p>
          <w:p w:rsidR="0043770A" w:rsidRPr="00B44C6A" w:rsidRDefault="0043770A" w:rsidP="00E10DC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B44C6A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DIVISION DE ADMISION</w:t>
            </w:r>
          </w:p>
          <w:p w:rsidR="0043770A" w:rsidRPr="00B44C6A" w:rsidRDefault="0043770A" w:rsidP="00E10DC5">
            <w:pPr>
              <w:tabs>
                <w:tab w:val="center" w:pos="2868"/>
              </w:tabs>
              <w:jc w:val="center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B44C6A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SOLICITUD DE PREINSCRIPCION</w:t>
            </w:r>
          </w:p>
          <w:p w:rsidR="0043770A" w:rsidRPr="00E05573" w:rsidRDefault="0043770A" w:rsidP="00E10DC5">
            <w:pPr>
              <w:jc w:val="center"/>
              <w:rPr>
                <w:rFonts w:ascii="Calibri" w:hAnsi="Calibri"/>
                <w:b/>
                <w:sz w:val="22"/>
                <w:szCs w:val="22"/>
                <w:lang w:val="es-VE" w:eastAsia="es-VE"/>
              </w:rPr>
            </w:pPr>
          </w:p>
        </w:tc>
      </w:tr>
      <w:tr w:rsidR="0043770A" w:rsidRPr="00E05573" w:rsidTr="00E579C7">
        <w:trPr>
          <w:trHeight w:val="498"/>
        </w:trPr>
        <w:tc>
          <w:tcPr>
            <w:tcW w:w="10881" w:type="dxa"/>
            <w:gridSpan w:val="21"/>
            <w:vAlign w:val="center"/>
          </w:tcPr>
          <w:p w:rsidR="0043770A" w:rsidRPr="00902AB8" w:rsidRDefault="0043770A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Datos Personales</w:t>
            </w:r>
          </w:p>
        </w:tc>
      </w:tr>
      <w:tr w:rsidR="0043770A" w:rsidRPr="00E05573" w:rsidTr="00E579C7">
        <w:trPr>
          <w:trHeight w:val="283"/>
        </w:trPr>
        <w:tc>
          <w:tcPr>
            <w:tcW w:w="10881" w:type="dxa"/>
            <w:gridSpan w:val="21"/>
            <w:tcBorders>
              <w:right w:val="single" w:sz="4" w:space="0" w:color="auto"/>
            </w:tcBorders>
            <w:vAlign w:val="center"/>
          </w:tcPr>
          <w:p w:rsidR="0043770A" w:rsidRPr="00902AB8" w:rsidRDefault="005F214C" w:rsidP="003359D6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Cédula:   </w:t>
            </w:r>
            <w:r w:rsidR="003359D6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 V: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</w:t>
            </w:r>
            <w:r w:rsidR="003359D6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E</w:t>
            </w:r>
            <w:r w:rsidR="003359D6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</w:tr>
      <w:tr w:rsidR="0043770A" w:rsidRPr="00E05573" w:rsidTr="003359D6">
        <w:trPr>
          <w:trHeight w:val="283"/>
        </w:trPr>
        <w:tc>
          <w:tcPr>
            <w:tcW w:w="5494" w:type="dxa"/>
            <w:gridSpan w:val="10"/>
            <w:vAlign w:val="center"/>
          </w:tcPr>
          <w:p w:rsidR="0043770A" w:rsidRPr="00902AB8" w:rsidRDefault="0043770A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Nombres:</w:t>
            </w:r>
          </w:p>
        </w:tc>
        <w:tc>
          <w:tcPr>
            <w:tcW w:w="5387" w:type="dxa"/>
            <w:gridSpan w:val="11"/>
            <w:tcBorders>
              <w:right w:val="single" w:sz="4" w:space="0" w:color="auto"/>
            </w:tcBorders>
            <w:vAlign w:val="center"/>
          </w:tcPr>
          <w:p w:rsidR="0043770A" w:rsidRPr="00902AB8" w:rsidRDefault="0043770A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Apellidos:  </w:t>
            </w:r>
          </w:p>
        </w:tc>
      </w:tr>
      <w:tr w:rsidR="00902AB8" w:rsidRPr="00902AB8" w:rsidTr="003359D6">
        <w:trPr>
          <w:trHeight w:val="283"/>
        </w:trPr>
        <w:tc>
          <w:tcPr>
            <w:tcW w:w="2006" w:type="dxa"/>
            <w:vAlign w:val="center"/>
          </w:tcPr>
          <w:p w:rsidR="00902AB8" w:rsidRPr="00902AB8" w:rsidRDefault="00902AB8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Sexo :   F__    M__</w:t>
            </w:r>
          </w:p>
        </w:tc>
        <w:tc>
          <w:tcPr>
            <w:tcW w:w="4054" w:type="dxa"/>
            <w:gridSpan w:val="10"/>
            <w:vAlign w:val="center"/>
          </w:tcPr>
          <w:p w:rsidR="00902AB8" w:rsidRPr="00902AB8" w:rsidRDefault="00902AB8" w:rsidP="00902AB8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Fecha de Nacimiento:</w:t>
            </w:r>
            <w:r w:rsidRPr="00902AB8">
              <w:rPr>
                <w:rFonts w:ascii="Arial" w:hAnsi="Arial" w:cs="Arial"/>
                <w:sz w:val="20"/>
                <w:szCs w:val="22"/>
                <w:lang w:val="es-VE" w:eastAsia="es-VE"/>
              </w:rPr>
              <w:t xml:space="preserve">       /         /</w:t>
            </w: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</w:t>
            </w:r>
          </w:p>
        </w:tc>
        <w:tc>
          <w:tcPr>
            <w:tcW w:w="1417" w:type="dxa"/>
            <w:gridSpan w:val="6"/>
            <w:vAlign w:val="center"/>
          </w:tcPr>
          <w:p w:rsidR="00902AB8" w:rsidRPr="00902AB8" w:rsidRDefault="00902AB8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Edad:  </w:t>
            </w:r>
          </w:p>
        </w:tc>
        <w:tc>
          <w:tcPr>
            <w:tcW w:w="3404" w:type="dxa"/>
            <w:gridSpan w:val="4"/>
            <w:vAlign w:val="center"/>
          </w:tcPr>
          <w:p w:rsidR="00902AB8" w:rsidRPr="00902AB8" w:rsidRDefault="00902AB8" w:rsidP="00902AB8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Estado Civil: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</w:t>
            </w: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S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___   </w:t>
            </w: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C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___   </w:t>
            </w: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D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___</w:t>
            </w:r>
          </w:p>
        </w:tc>
      </w:tr>
      <w:tr w:rsidR="00A14D9F" w:rsidRPr="00E05573" w:rsidTr="003359D6">
        <w:trPr>
          <w:trHeight w:val="283"/>
        </w:trPr>
        <w:tc>
          <w:tcPr>
            <w:tcW w:w="3298" w:type="dxa"/>
            <w:gridSpan w:val="2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Teléfono :</w:t>
            </w:r>
          </w:p>
        </w:tc>
        <w:tc>
          <w:tcPr>
            <w:tcW w:w="2863" w:type="dxa"/>
            <w:gridSpan w:val="10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Celular:</w:t>
            </w:r>
          </w:p>
        </w:tc>
        <w:tc>
          <w:tcPr>
            <w:tcW w:w="4720" w:type="dxa"/>
            <w:gridSpan w:val="9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E – mail: </w:t>
            </w:r>
          </w:p>
        </w:tc>
      </w:tr>
      <w:tr w:rsidR="00902AB8" w:rsidRPr="00E05573" w:rsidTr="00304CA5">
        <w:trPr>
          <w:trHeight w:val="283"/>
        </w:trPr>
        <w:tc>
          <w:tcPr>
            <w:tcW w:w="5494" w:type="dxa"/>
            <w:gridSpan w:val="10"/>
            <w:vAlign w:val="center"/>
          </w:tcPr>
          <w:p w:rsidR="00902AB8" w:rsidRPr="00902AB8" w:rsidRDefault="00902AB8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Estado de Residencia :</w:t>
            </w:r>
          </w:p>
        </w:tc>
        <w:tc>
          <w:tcPr>
            <w:tcW w:w="5387" w:type="dxa"/>
            <w:gridSpan w:val="11"/>
            <w:vAlign w:val="center"/>
          </w:tcPr>
          <w:p w:rsidR="00902AB8" w:rsidRPr="00902AB8" w:rsidRDefault="00902AB8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Ciudad de Residencia: </w:t>
            </w:r>
          </w:p>
        </w:tc>
      </w:tr>
      <w:tr w:rsidR="00A14D9F" w:rsidRPr="00E05573" w:rsidTr="00E579C7">
        <w:trPr>
          <w:trHeight w:val="283"/>
        </w:trPr>
        <w:tc>
          <w:tcPr>
            <w:tcW w:w="10881" w:type="dxa"/>
            <w:gridSpan w:val="21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Dirección: </w:t>
            </w:r>
          </w:p>
        </w:tc>
      </w:tr>
      <w:tr w:rsidR="00A14D9F" w:rsidRPr="00E05573" w:rsidTr="003359D6">
        <w:trPr>
          <w:trHeight w:val="283"/>
        </w:trPr>
        <w:tc>
          <w:tcPr>
            <w:tcW w:w="3625" w:type="dxa"/>
            <w:gridSpan w:val="4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País de Nacimiento</w:t>
            </w:r>
          </w:p>
        </w:tc>
        <w:tc>
          <w:tcPr>
            <w:tcW w:w="3627" w:type="dxa"/>
            <w:gridSpan w:val="12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Estado de Nacimiento</w:t>
            </w:r>
          </w:p>
        </w:tc>
        <w:tc>
          <w:tcPr>
            <w:tcW w:w="3629" w:type="dxa"/>
            <w:gridSpan w:val="5"/>
            <w:vAlign w:val="center"/>
          </w:tcPr>
          <w:p w:rsidR="00A14D9F" w:rsidRPr="00902AB8" w:rsidRDefault="00A14D9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Ciudad de Nacimiento</w:t>
            </w:r>
          </w:p>
        </w:tc>
      </w:tr>
      <w:tr w:rsidR="0043770A" w:rsidRPr="00E05573" w:rsidTr="003359D6">
        <w:trPr>
          <w:trHeight w:val="283"/>
        </w:trPr>
        <w:tc>
          <w:tcPr>
            <w:tcW w:w="3509" w:type="dxa"/>
            <w:gridSpan w:val="3"/>
            <w:vAlign w:val="center"/>
          </w:tcPr>
          <w:p w:rsidR="0043770A" w:rsidRPr="00902AB8" w:rsidRDefault="0043770A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Código de Etnia </w:t>
            </w:r>
          </w:p>
        </w:tc>
        <w:tc>
          <w:tcPr>
            <w:tcW w:w="7372" w:type="dxa"/>
            <w:gridSpan w:val="18"/>
            <w:vAlign w:val="center"/>
          </w:tcPr>
          <w:p w:rsidR="0043770A" w:rsidRPr="00902AB8" w:rsidRDefault="00902AB8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Aldea</w:t>
            </w: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</w:tr>
      <w:tr w:rsidR="0043770A" w:rsidRPr="00E05573" w:rsidTr="00E579C7">
        <w:trPr>
          <w:trHeight w:val="499"/>
        </w:trPr>
        <w:tc>
          <w:tcPr>
            <w:tcW w:w="10881" w:type="dxa"/>
            <w:gridSpan w:val="21"/>
            <w:vAlign w:val="center"/>
          </w:tcPr>
          <w:p w:rsidR="0043770A" w:rsidRPr="00902AB8" w:rsidRDefault="00A14D9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Datos de Ingreso</w:t>
            </w:r>
          </w:p>
        </w:tc>
      </w:tr>
      <w:tr w:rsidR="00746F8F" w:rsidRPr="00E05573" w:rsidTr="003359D6">
        <w:trPr>
          <w:trHeight w:val="283"/>
        </w:trPr>
        <w:tc>
          <w:tcPr>
            <w:tcW w:w="3920" w:type="dxa"/>
            <w:gridSpan w:val="5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Tipo  de Ingreso:</w:t>
            </w:r>
          </w:p>
        </w:tc>
        <w:tc>
          <w:tcPr>
            <w:tcW w:w="3826" w:type="dxa"/>
            <w:gridSpan w:val="13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Carrera</w:t>
            </w:r>
          </w:p>
        </w:tc>
        <w:tc>
          <w:tcPr>
            <w:tcW w:w="3135" w:type="dxa"/>
            <w:gridSpan w:val="3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Tramita Equivalencia  S__ N__</w:t>
            </w:r>
          </w:p>
        </w:tc>
      </w:tr>
      <w:tr w:rsidR="00746F8F" w:rsidRPr="00E05573" w:rsidTr="003359D6">
        <w:trPr>
          <w:trHeight w:val="283"/>
        </w:trPr>
        <w:tc>
          <w:tcPr>
            <w:tcW w:w="3509" w:type="dxa"/>
            <w:gridSpan w:val="3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Modo de Ingreso:</w:t>
            </w:r>
          </w:p>
        </w:tc>
        <w:tc>
          <w:tcPr>
            <w:tcW w:w="3404" w:type="dxa"/>
            <w:gridSpan w:val="12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sz w:val="20"/>
                <w:szCs w:val="22"/>
                <w:lang w:val="es-VE" w:eastAsia="es-VE"/>
              </w:rPr>
              <w:t>Fecha : ____/_____/______</w:t>
            </w:r>
          </w:p>
        </w:tc>
        <w:tc>
          <w:tcPr>
            <w:tcW w:w="3968" w:type="dxa"/>
            <w:gridSpan w:val="6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Periodo Académico:</w:t>
            </w:r>
          </w:p>
        </w:tc>
      </w:tr>
      <w:tr w:rsidR="00746F8F" w:rsidRPr="00E05573" w:rsidTr="003359D6">
        <w:trPr>
          <w:trHeight w:val="283"/>
        </w:trPr>
        <w:tc>
          <w:tcPr>
            <w:tcW w:w="4698" w:type="dxa"/>
            <w:gridSpan w:val="7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Sistema  de Ingreso: </w:t>
            </w:r>
          </w:p>
        </w:tc>
        <w:tc>
          <w:tcPr>
            <w:tcW w:w="6183" w:type="dxa"/>
            <w:gridSpan w:val="14"/>
            <w:vAlign w:val="center"/>
          </w:tcPr>
          <w:p w:rsidR="00746F8F" w:rsidRPr="00902AB8" w:rsidRDefault="00746F8F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Modalidad de Estudio:</w:t>
            </w:r>
          </w:p>
        </w:tc>
      </w:tr>
      <w:tr w:rsidR="00AD7C97" w:rsidRPr="00E05573" w:rsidTr="00E579C7">
        <w:trPr>
          <w:trHeight w:val="283"/>
        </w:trPr>
        <w:tc>
          <w:tcPr>
            <w:tcW w:w="10881" w:type="dxa"/>
            <w:gridSpan w:val="21"/>
            <w:vAlign w:val="center"/>
          </w:tcPr>
          <w:p w:rsidR="00AD7C97" w:rsidRPr="00902AB8" w:rsidRDefault="00AD7C97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Información Académica</w:t>
            </w:r>
          </w:p>
        </w:tc>
      </w:tr>
      <w:tr w:rsidR="00AD7C97" w:rsidRPr="00E05573" w:rsidTr="003359D6">
        <w:trPr>
          <w:trHeight w:val="283"/>
        </w:trPr>
        <w:tc>
          <w:tcPr>
            <w:tcW w:w="6192" w:type="dxa"/>
            <w:gridSpan w:val="13"/>
            <w:vAlign w:val="center"/>
          </w:tcPr>
          <w:p w:rsidR="00AD7C97" w:rsidRPr="00902AB8" w:rsidRDefault="00AD7C97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Bachiller :</w:t>
            </w:r>
          </w:p>
        </w:tc>
        <w:tc>
          <w:tcPr>
            <w:tcW w:w="4689" w:type="dxa"/>
            <w:gridSpan w:val="8"/>
            <w:vAlign w:val="center"/>
          </w:tcPr>
          <w:p w:rsidR="00AD7C97" w:rsidRPr="00902AB8" w:rsidRDefault="00AD7C97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Año de Egreso:</w:t>
            </w:r>
          </w:p>
        </w:tc>
      </w:tr>
      <w:tr w:rsidR="00B30539" w:rsidRPr="00E05573" w:rsidTr="003359D6">
        <w:trPr>
          <w:trHeight w:val="283"/>
        </w:trPr>
        <w:tc>
          <w:tcPr>
            <w:tcW w:w="5341" w:type="dxa"/>
            <w:gridSpan w:val="9"/>
            <w:vAlign w:val="center"/>
          </w:tcPr>
          <w:p w:rsidR="00B30539" w:rsidRPr="00902AB8" w:rsidRDefault="00B30539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Nombre del Plantel </w:t>
            </w:r>
            <w:r w:rsidR="00E55068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  <w:tc>
          <w:tcPr>
            <w:tcW w:w="2764" w:type="dxa"/>
            <w:gridSpan w:val="10"/>
            <w:vAlign w:val="center"/>
          </w:tcPr>
          <w:p w:rsidR="00B30539" w:rsidRPr="00902AB8" w:rsidRDefault="00B30539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Estado </w:t>
            </w:r>
            <w:r w:rsidR="00E55068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  <w:tc>
          <w:tcPr>
            <w:tcW w:w="2776" w:type="dxa"/>
            <w:gridSpan w:val="2"/>
            <w:vAlign w:val="center"/>
          </w:tcPr>
          <w:p w:rsidR="00B30539" w:rsidRPr="00902AB8" w:rsidRDefault="00B30539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Ciudad</w:t>
            </w:r>
            <w:r w:rsidR="00E55068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</w:tr>
      <w:tr w:rsidR="00E55068" w:rsidRPr="00E05573" w:rsidTr="003359D6">
        <w:trPr>
          <w:trHeight w:val="283"/>
        </w:trPr>
        <w:tc>
          <w:tcPr>
            <w:tcW w:w="4774" w:type="dxa"/>
            <w:gridSpan w:val="8"/>
            <w:vAlign w:val="center"/>
          </w:tcPr>
          <w:p w:rsidR="00E55068" w:rsidRPr="00902AB8" w:rsidRDefault="00E55068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Dependencia: </w:t>
            </w:r>
            <w:r w:rsidRPr="00E579C7"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  <w:t>Privada__ Gratuita__ Subsidiada__</w:t>
            </w:r>
          </w:p>
        </w:tc>
        <w:tc>
          <w:tcPr>
            <w:tcW w:w="2131" w:type="dxa"/>
            <w:gridSpan w:val="6"/>
            <w:vAlign w:val="center"/>
          </w:tcPr>
          <w:p w:rsidR="00E55068" w:rsidRPr="00902AB8" w:rsidRDefault="00E55068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Sistema</w:t>
            </w:r>
            <w:r w:rsidR="00304CA5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:</w:t>
            </w:r>
          </w:p>
        </w:tc>
        <w:tc>
          <w:tcPr>
            <w:tcW w:w="3976" w:type="dxa"/>
            <w:gridSpan w:val="7"/>
            <w:vAlign w:val="center"/>
          </w:tcPr>
          <w:p w:rsidR="00E55068" w:rsidRPr="00902AB8" w:rsidRDefault="00E55068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E579C7"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  <w:t>Certificado de participación CNU-OPSU___</w:t>
            </w:r>
          </w:p>
        </w:tc>
      </w:tr>
      <w:tr w:rsidR="0043770A" w:rsidRPr="00E05573" w:rsidTr="003359D6">
        <w:trPr>
          <w:trHeight w:val="283"/>
        </w:trPr>
        <w:tc>
          <w:tcPr>
            <w:tcW w:w="4502" w:type="dxa"/>
            <w:gridSpan w:val="6"/>
            <w:vAlign w:val="center"/>
          </w:tcPr>
          <w:p w:rsidR="0043770A" w:rsidRPr="00902AB8" w:rsidRDefault="003359D6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Nú</w:t>
            </w:r>
            <w:r w:rsidR="00D52C07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mero RUSNIES:</w:t>
            </w:r>
            <w:r w:rsidR="0043770A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</w:t>
            </w:r>
          </w:p>
        </w:tc>
        <w:tc>
          <w:tcPr>
            <w:tcW w:w="6379" w:type="dxa"/>
            <w:gridSpan w:val="15"/>
            <w:vAlign w:val="center"/>
          </w:tcPr>
          <w:p w:rsidR="0043770A" w:rsidRPr="00902AB8" w:rsidRDefault="00D52C07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Institución de Procedencia</w:t>
            </w:r>
          </w:p>
        </w:tc>
      </w:tr>
      <w:tr w:rsidR="00A47792" w:rsidRPr="00E05573" w:rsidTr="003359D6">
        <w:trPr>
          <w:trHeight w:val="283"/>
        </w:trPr>
        <w:tc>
          <w:tcPr>
            <w:tcW w:w="8176" w:type="dxa"/>
            <w:gridSpan w:val="20"/>
            <w:vAlign w:val="center"/>
          </w:tcPr>
          <w:p w:rsidR="00A47792" w:rsidRPr="00902AB8" w:rsidRDefault="003359D6" w:rsidP="00E10DC5">
            <w:pPr>
              <w:rPr>
                <w:rFonts w:ascii="Arial" w:hAnsi="Arial" w:cs="Arial"/>
                <w:sz w:val="20"/>
                <w:szCs w:val="22"/>
                <w:lang w:val="es-VE" w:eastAsia="es-VE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Título Obtenido o</w:t>
            </w:r>
            <w:r w:rsidR="00A47792"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Carrera Cursada: </w:t>
            </w:r>
          </w:p>
        </w:tc>
        <w:tc>
          <w:tcPr>
            <w:tcW w:w="2705" w:type="dxa"/>
            <w:vAlign w:val="center"/>
          </w:tcPr>
          <w:p w:rsidR="00A47792" w:rsidRPr="00902AB8" w:rsidRDefault="00A47792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Año de Egreso: </w:t>
            </w:r>
          </w:p>
        </w:tc>
      </w:tr>
      <w:tr w:rsidR="0043770A" w:rsidRPr="00E05573" w:rsidTr="00E579C7">
        <w:trPr>
          <w:trHeight w:val="499"/>
        </w:trPr>
        <w:tc>
          <w:tcPr>
            <w:tcW w:w="10881" w:type="dxa"/>
            <w:gridSpan w:val="21"/>
            <w:vAlign w:val="center"/>
          </w:tcPr>
          <w:p w:rsidR="0043770A" w:rsidRPr="00902AB8" w:rsidRDefault="00CD5FB3" w:rsidP="00E10DC5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902AB8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Información Socio Económica 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6A48AA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Dependencia Económica:    Padre___   Madre____     Propia___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6A48AA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Nivel de Estudio de quien depende económicamente: 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6A48AA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Fuente de Ingreso Familiar:</w:t>
            </w:r>
            <w:r w:rsidR="001C397A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Mensual___</w:t>
            </w:r>
            <w:r w:rsidR="001C397A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</w:t>
            </w:r>
            <w:r w:rsidR="001C397A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Quincenal_</w:t>
            </w:r>
            <w:r w:rsidR="001C397A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__</w:t>
            </w:r>
            <w:r w:rsidR="001C397A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_    Semanal_____   Diario_____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5D2B0F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>Tipo de Empresa donde trabaja de quien depende económicamente:   Privada_____     Publica_____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564A29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Número de personas de su grupo familiar: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564A29" w:rsidP="00E10DC5">
            <w:pPr>
              <w:pStyle w:val="Prrafodelista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Jerarquía en el Trabajo:   Jefe_____ </w:t>
            </w:r>
            <w:r w:rsidR="003359D6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  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Coordinador_____ </w:t>
            </w:r>
            <w:r w:rsidR="003359D6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         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Empleado______</w:t>
            </w:r>
          </w:p>
        </w:tc>
      </w:tr>
      <w:tr w:rsidR="003359D6" w:rsidRPr="00E05573" w:rsidTr="00D36C14">
        <w:trPr>
          <w:trHeight w:val="312"/>
        </w:trPr>
        <w:tc>
          <w:tcPr>
            <w:tcW w:w="10881" w:type="dxa"/>
            <w:gridSpan w:val="21"/>
            <w:vAlign w:val="center"/>
          </w:tcPr>
          <w:p w:rsidR="003359D6" w:rsidRPr="008E318C" w:rsidRDefault="003359D6" w:rsidP="003359D6">
            <w:pPr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7.     Lugar de Habitación:       Casa_____               Apartamento______           Habitación______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3359D6" w:rsidP="003359D6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Tipo de Viv</w:t>
            </w:r>
            <w:r w:rsidR="00272D7D"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>ienda: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             Propia___            Alquilada___                 Familiar____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B44C6A" w:rsidP="003359D6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Recibe Orientación Psicológica :  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 xml:space="preserve"> No ____          Si____     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B44C6A" w:rsidP="003359D6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Recibe otra ayuda para el pago de sus estudios:  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 xml:space="preserve"> No ____          Si____     Especifique: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23097A" w:rsidP="008E318C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 xml:space="preserve">Nivel de Ingreso Familiar:  Sueldo mínimo____  Dos sueldo mínimo_____ </w:t>
            </w:r>
            <w:r w:rsid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 xml:space="preserve"> más de Tres sueldo mínimo_____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23097A" w:rsidP="003359D6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>Padece alguna Discapacidad:   No ____          Si____     Especifique:</w:t>
            </w:r>
          </w:p>
        </w:tc>
      </w:tr>
      <w:tr w:rsidR="006A48AA" w:rsidRPr="00E05573" w:rsidTr="00E579C7">
        <w:trPr>
          <w:trHeight w:val="312"/>
        </w:trPr>
        <w:tc>
          <w:tcPr>
            <w:tcW w:w="10881" w:type="dxa"/>
            <w:gridSpan w:val="21"/>
            <w:vAlign w:val="center"/>
          </w:tcPr>
          <w:p w:rsidR="006A48AA" w:rsidRPr="008E318C" w:rsidRDefault="003359D6" w:rsidP="003359D6">
            <w:pPr>
              <w:pStyle w:val="Prrafodelista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20"/>
                <w:szCs w:val="22"/>
                <w:lang w:val="es-VE" w:eastAsia="es-VE"/>
              </w:rPr>
              <w:t xml:space="preserve">Trabaja : </w:t>
            </w:r>
            <w:r w:rsidRPr="008E318C">
              <w:rPr>
                <w:rFonts w:ascii="Arial" w:hAnsi="Arial" w:cs="Arial"/>
                <w:b/>
                <w:sz w:val="20"/>
                <w:szCs w:val="22"/>
                <w:lang w:eastAsia="es-VE"/>
              </w:rPr>
              <w:t xml:space="preserve"> No ____          Si____     </w:t>
            </w:r>
          </w:p>
        </w:tc>
      </w:tr>
      <w:tr w:rsidR="00902AB8" w:rsidRPr="00E05573" w:rsidTr="00E579C7">
        <w:trPr>
          <w:trHeight w:val="283"/>
        </w:trPr>
        <w:tc>
          <w:tcPr>
            <w:tcW w:w="10881" w:type="dxa"/>
            <w:gridSpan w:val="21"/>
            <w:vAlign w:val="center"/>
          </w:tcPr>
          <w:p w:rsidR="002B6877" w:rsidRPr="008E318C" w:rsidRDefault="002B6877" w:rsidP="00902AB8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val="es-VE" w:eastAsia="es-VE"/>
              </w:rPr>
            </w:pPr>
          </w:p>
          <w:p w:rsidR="00902AB8" w:rsidRPr="008E318C" w:rsidRDefault="00902AB8" w:rsidP="00902AB8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val="es-VE" w:eastAsia="es-VE"/>
              </w:rPr>
            </w:pPr>
            <w:r w:rsidRPr="008E318C">
              <w:rPr>
                <w:rFonts w:ascii="Calibri" w:hAnsi="Calibri"/>
                <w:b/>
                <w:sz w:val="22"/>
                <w:szCs w:val="22"/>
                <w:lang w:val="es-VE" w:eastAsia="es-VE"/>
              </w:rPr>
              <w:t>FIRMA DEL  ALUMNO__________________</w:t>
            </w:r>
          </w:p>
          <w:p w:rsidR="00902AB8" w:rsidRPr="008E318C" w:rsidRDefault="00902AB8" w:rsidP="00902AB8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</w:pPr>
            <w:r w:rsidRPr="008E318C"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  <w:t xml:space="preserve">NOTA: esta planilla solo validara tu preinscripción, la formalización de la inscripción definitiva procederá siempre y cuando consigne todos los requisitos exigidos por esta institución. Una vez formalizada tu inscripción en el Curso de Iniciación o preinscripción en cualquiera de las carreras, No </w:t>
            </w:r>
            <w:r w:rsidR="00CE7C8B" w:rsidRPr="008E318C"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  <w:t>Habrá</w:t>
            </w:r>
            <w:r w:rsidRPr="008E318C"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  <w:t xml:space="preserve"> Reintegro del monto depositado bajo ningún concepto</w:t>
            </w:r>
          </w:p>
          <w:p w:rsidR="00902AB8" w:rsidRPr="008E318C" w:rsidRDefault="00902AB8" w:rsidP="00902AB8">
            <w:pPr>
              <w:rPr>
                <w:rFonts w:ascii="Arial" w:hAnsi="Arial" w:cs="Arial"/>
                <w:b/>
                <w:sz w:val="18"/>
                <w:szCs w:val="22"/>
                <w:lang w:val="es-VE" w:eastAsia="es-VE"/>
              </w:rPr>
            </w:pPr>
          </w:p>
        </w:tc>
      </w:tr>
    </w:tbl>
    <w:p w:rsidR="00A96CFB" w:rsidRPr="000A6910" w:rsidRDefault="00A96CFB" w:rsidP="00A96CFB">
      <w:pPr>
        <w:spacing w:after="200" w:line="276" w:lineRule="auto"/>
        <w:rPr>
          <w:rFonts w:ascii="Calibri" w:hAnsi="Calibri"/>
          <w:sz w:val="22"/>
          <w:szCs w:val="22"/>
          <w:lang w:val="es-VE" w:eastAsia="es-VE"/>
        </w:rPr>
      </w:pPr>
    </w:p>
    <w:p w:rsidR="00A96CFB" w:rsidRDefault="00A96CFB" w:rsidP="00A96CFB">
      <w:pPr>
        <w:rPr>
          <w:rFonts w:ascii="Arial" w:hAnsi="Arial" w:cs="Arial"/>
          <w:lang w:val="es-VE"/>
        </w:rPr>
      </w:pPr>
    </w:p>
    <w:p w:rsidR="00A96CFB" w:rsidRDefault="00A96CFB" w:rsidP="00A96CFB">
      <w:pPr>
        <w:rPr>
          <w:rFonts w:ascii="Arial" w:hAnsi="Arial" w:cs="Arial"/>
          <w:lang w:val="es-VE"/>
        </w:rPr>
      </w:pPr>
    </w:p>
    <w:p w:rsidR="00A96CFB" w:rsidRDefault="00A96CFB" w:rsidP="00A96CFB">
      <w:pPr>
        <w:rPr>
          <w:rFonts w:ascii="Arial" w:hAnsi="Arial" w:cs="Arial"/>
          <w:lang w:val="es-VE"/>
        </w:rPr>
      </w:pPr>
    </w:p>
    <w:p w:rsidR="00A96CFB" w:rsidRDefault="00A96CFB" w:rsidP="00A96CFB">
      <w:pPr>
        <w:rPr>
          <w:rFonts w:ascii="Arial" w:hAnsi="Arial" w:cs="Arial"/>
          <w:lang w:val="es-VE"/>
        </w:rPr>
      </w:pPr>
    </w:p>
    <w:sectPr w:rsidR="00A96CFB" w:rsidSect="00902AB8">
      <w:pgSz w:w="12240" w:h="15840"/>
      <w:pgMar w:top="568" w:right="61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4FB"/>
    <w:multiLevelType w:val="hybridMultilevel"/>
    <w:tmpl w:val="6B20177C"/>
    <w:lvl w:ilvl="0" w:tplc="3E884410">
      <w:start w:val="1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73CB0"/>
    <w:multiLevelType w:val="hybridMultilevel"/>
    <w:tmpl w:val="0AD29DD8"/>
    <w:lvl w:ilvl="0" w:tplc="200A000F">
      <w:start w:val="1"/>
      <w:numFmt w:val="decimal"/>
      <w:lvlText w:val="%1."/>
      <w:lvlJc w:val="left"/>
      <w:pPr>
        <w:ind w:left="795" w:hanging="360"/>
      </w:pPr>
    </w:lvl>
    <w:lvl w:ilvl="1" w:tplc="200A0019" w:tentative="1">
      <w:start w:val="1"/>
      <w:numFmt w:val="lowerLetter"/>
      <w:lvlText w:val="%2."/>
      <w:lvlJc w:val="left"/>
      <w:pPr>
        <w:ind w:left="1515" w:hanging="360"/>
      </w:pPr>
    </w:lvl>
    <w:lvl w:ilvl="2" w:tplc="200A001B" w:tentative="1">
      <w:start w:val="1"/>
      <w:numFmt w:val="lowerRoman"/>
      <w:lvlText w:val="%3."/>
      <w:lvlJc w:val="right"/>
      <w:pPr>
        <w:ind w:left="2235" w:hanging="180"/>
      </w:pPr>
    </w:lvl>
    <w:lvl w:ilvl="3" w:tplc="200A000F" w:tentative="1">
      <w:start w:val="1"/>
      <w:numFmt w:val="decimal"/>
      <w:lvlText w:val="%4."/>
      <w:lvlJc w:val="left"/>
      <w:pPr>
        <w:ind w:left="2955" w:hanging="360"/>
      </w:pPr>
    </w:lvl>
    <w:lvl w:ilvl="4" w:tplc="200A0019" w:tentative="1">
      <w:start w:val="1"/>
      <w:numFmt w:val="lowerLetter"/>
      <w:lvlText w:val="%5."/>
      <w:lvlJc w:val="left"/>
      <w:pPr>
        <w:ind w:left="3675" w:hanging="360"/>
      </w:pPr>
    </w:lvl>
    <w:lvl w:ilvl="5" w:tplc="200A001B" w:tentative="1">
      <w:start w:val="1"/>
      <w:numFmt w:val="lowerRoman"/>
      <w:lvlText w:val="%6."/>
      <w:lvlJc w:val="right"/>
      <w:pPr>
        <w:ind w:left="4395" w:hanging="180"/>
      </w:pPr>
    </w:lvl>
    <w:lvl w:ilvl="6" w:tplc="200A000F" w:tentative="1">
      <w:start w:val="1"/>
      <w:numFmt w:val="decimal"/>
      <w:lvlText w:val="%7."/>
      <w:lvlJc w:val="left"/>
      <w:pPr>
        <w:ind w:left="5115" w:hanging="360"/>
      </w:pPr>
    </w:lvl>
    <w:lvl w:ilvl="7" w:tplc="200A0019" w:tentative="1">
      <w:start w:val="1"/>
      <w:numFmt w:val="lowerLetter"/>
      <w:lvlText w:val="%8."/>
      <w:lvlJc w:val="left"/>
      <w:pPr>
        <w:ind w:left="5835" w:hanging="360"/>
      </w:pPr>
    </w:lvl>
    <w:lvl w:ilvl="8" w:tplc="2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6122F04"/>
    <w:multiLevelType w:val="hybridMultilevel"/>
    <w:tmpl w:val="0D829F5E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1213D8"/>
    <w:multiLevelType w:val="hybridMultilevel"/>
    <w:tmpl w:val="4FFE2814"/>
    <w:lvl w:ilvl="0" w:tplc="2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FB"/>
    <w:rsid w:val="00095852"/>
    <w:rsid w:val="000F746A"/>
    <w:rsid w:val="00150F9F"/>
    <w:rsid w:val="001742C8"/>
    <w:rsid w:val="001905EC"/>
    <w:rsid w:val="001C397A"/>
    <w:rsid w:val="0023097A"/>
    <w:rsid w:val="002348E1"/>
    <w:rsid w:val="00253A18"/>
    <w:rsid w:val="00272D7D"/>
    <w:rsid w:val="00273AA4"/>
    <w:rsid w:val="002740AB"/>
    <w:rsid w:val="002A1660"/>
    <w:rsid w:val="002B6877"/>
    <w:rsid w:val="00304CA5"/>
    <w:rsid w:val="00325732"/>
    <w:rsid w:val="003359D6"/>
    <w:rsid w:val="0040619A"/>
    <w:rsid w:val="0043770A"/>
    <w:rsid w:val="00480EF5"/>
    <w:rsid w:val="004B52FA"/>
    <w:rsid w:val="00564A29"/>
    <w:rsid w:val="005C2FEE"/>
    <w:rsid w:val="005D2B0F"/>
    <w:rsid w:val="005F214C"/>
    <w:rsid w:val="00611F4C"/>
    <w:rsid w:val="006335BA"/>
    <w:rsid w:val="006A48AA"/>
    <w:rsid w:val="00746F8F"/>
    <w:rsid w:val="00797DFF"/>
    <w:rsid w:val="007E7600"/>
    <w:rsid w:val="00881359"/>
    <w:rsid w:val="008E318C"/>
    <w:rsid w:val="008E604D"/>
    <w:rsid w:val="00902AB8"/>
    <w:rsid w:val="009456E1"/>
    <w:rsid w:val="00A14D9F"/>
    <w:rsid w:val="00A47792"/>
    <w:rsid w:val="00A96CFB"/>
    <w:rsid w:val="00AD7C97"/>
    <w:rsid w:val="00B30539"/>
    <w:rsid w:val="00B44C6A"/>
    <w:rsid w:val="00C46E96"/>
    <w:rsid w:val="00C603D7"/>
    <w:rsid w:val="00CD5FB3"/>
    <w:rsid w:val="00CD7862"/>
    <w:rsid w:val="00CE450E"/>
    <w:rsid w:val="00CE7C8B"/>
    <w:rsid w:val="00D52C07"/>
    <w:rsid w:val="00D56B9D"/>
    <w:rsid w:val="00D84E4B"/>
    <w:rsid w:val="00E016E4"/>
    <w:rsid w:val="00E10DC5"/>
    <w:rsid w:val="00E5321B"/>
    <w:rsid w:val="00E55068"/>
    <w:rsid w:val="00E579C7"/>
    <w:rsid w:val="00E7616A"/>
    <w:rsid w:val="00E85D8A"/>
    <w:rsid w:val="00EA1445"/>
    <w:rsid w:val="00EF0616"/>
    <w:rsid w:val="00F173FA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uvm1</dc:creator>
  <cp:lastModifiedBy>uvm5</cp:lastModifiedBy>
  <cp:revision>2</cp:revision>
  <cp:lastPrinted>2019-07-11T20:13:00Z</cp:lastPrinted>
  <dcterms:created xsi:type="dcterms:W3CDTF">2019-07-15T14:30:00Z</dcterms:created>
  <dcterms:modified xsi:type="dcterms:W3CDTF">2019-07-15T14:30:00Z</dcterms:modified>
</cp:coreProperties>
</file>